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9343" w14:textId="77777777" w:rsidR="001A502F" w:rsidRPr="006F5CAA" w:rsidRDefault="00DA185F" w:rsidP="00DA185F">
      <w:pPr>
        <w:jc w:val="center"/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Driver Education Current Event</w:t>
      </w:r>
    </w:p>
    <w:p w14:paraId="2D9723C5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Name:</w:t>
      </w:r>
    </w:p>
    <w:p w14:paraId="1A43F969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Date of Submission:</w:t>
      </w:r>
    </w:p>
    <w:p w14:paraId="3CC3F781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Date of Event:</w:t>
      </w:r>
    </w:p>
    <w:p w14:paraId="44FAD8D8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Title of Event:</w:t>
      </w:r>
    </w:p>
    <w:p w14:paraId="665DAD29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32C8DDCE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Event Summary:</w:t>
      </w:r>
    </w:p>
    <w:p w14:paraId="5EF1EE7E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02573CA2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67BDB2B2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737D3812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25DD007A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 xml:space="preserve">How is this related to Driver </w:t>
      </w:r>
      <w:proofErr w:type="gramStart"/>
      <w:r w:rsidRPr="006F5CAA">
        <w:rPr>
          <w:rFonts w:ascii="Verdana" w:hAnsi="Verdana"/>
          <w:sz w:val="28"/>
          <w:szCs w:val="28"/>
        </w:rPr>
        <w:t>Education:</w:t>
      </w:r>
      <w:proofErr w:type="gramEnd"/>
    </w:p>
    <w:p w14:paraId="2A681E90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776956C5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1F32C951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7A61E4BD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18912F55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</w:p>
    <w:p w14:paraId="14D18F59" w14:textId="77777777" w:rsidR="00DA185F" w:rsidRPr="006F5CAA" w:rsidRDefault="00DA185F" w:rsidP="00DA185F">
      <w:pPr>
        <w:rPr>
          <w:rFonts w:ascii="Verdana" w:hAnsi="Verdana"/>
          <w:sz w:val="28"/>
          <w:szCs w:val="28"/>
        </w:rPr>
      </w:pPr>
      <w:r w:rsidRPr="006F5CAA">
        <w:rPr>
          <w:rFonts w:ascii="Verdana" w:hAnsi="Verdana"/>
          <w:sz w:val="28"/>
          <w:szCs w:val="28"/>
        </w:rPr>
        <w:t>What are the take-</w:t>
      </w:r>
      <w:proofErr w:type="spellStart"/>
      <w:r w:rsidRPr="006F5CAA">
        <w:rPr>
          <w:rFonts w:ascii="Verdana" w:hAnsi="Verdana"/>
          <w:sz w:val="28"/>
          <w:szCs w:val="28"/>
        </w:rPr>
        <w:t>aways</w:t>
      </w:r>
      <w:proofErr w:type="spellEnd"/>
      <w:proofErr w:type="gramStart"/>
      <w:r w:rsidRPr="006F5CAA">
        <w:rPr>
          <w:rFonts w:ascii="Verdana" w:hAnsi="Verdana"/>
          <w:sz w:val="28"/>
          <w:szCs w:val="28"/>
        </w:rPr>
        <w:t>?/</w:t>
      </w:r>
      <w:proofErr w:type="gramEnd"/>
      <w:r w:rsidRPr="006F5CAA">
        <w:rPr>
          <w:rFonts w:ascii="Verdana" w:hAnsi="Verdana"/>
          <w:sz w:val="28"/>
          <w:szCs w:val="28"/>
        </w:rPr>
        <w:t>What did you learn?:</w:t>
      </w:r>
    </w:p>
    <w:sectPr w:rsidR="00DA185F" w:rsidRPr="006F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F"/>
    <w:rsid w:val="001A502F"/>
    <w:rsid w:val="006F5CAA"/>
    <w:rsid w:val="00D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E4D9"/>
  <w15:chartTrackingRefBased/>
  <w15:docId w15:val="{DBE716AA-47FD-45E8-B7E6-5CB5E50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McIntyre</dc:creator>
  <cp:keywords/>
  <dc:description/>
  <cp:lastModifiedBy>Darren McIntyre</cp:lastModifiedBy>
  <cp:revision>2</cp:revision>
  <dcterms:created xsi:type="dcterms:W3CDTF">2017-09-27T13:35:00Z</dcterms:created>
  <dcterms:modified xsi:type="dcterms:W3CDTF">2017-09-28T17:04:00Z</dcterms:modified>
</cp:coreProperties>
</file>